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Załącznik nr 1</w:t>
      </w:r>
    </w:p>
    <w:p w:rsidR="00F45A22" w:rsidRDefault="00631CBD" w:rsidP="00F45A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do zapytania ofertowego nr 05/WCES/SIEĆ/2018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ofertowy</w:t>
      </w:r>
    </w:p>
    <w:p w:rsidR="00F45A22" w:rsidRDefault="00F45A22" w:rsidP="00F45A22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Dotycz</w:t>
      </w:r>
      <w:r w:rsidR="0041741A">
        <w:rPr>
          <w:rFonts w:asciiTheme="minorHAnsi" w:hAnsiTheme="minorHAnsi"/>
          <w:sz w:val="20"/>
          <w:szCs w:val="20"/>
        </w:rPr>
        <w:t>ący</w:t>
      </w:r>
      <w:r w:rsidR="000E62A8">
        <w:rPr>
          <w:rFonts w:asciiTheme="minorHAnsi" w:hAnsiTheme="minorHAnsi"/>
          <w:sz w:val="20"/>
          <w:szCs w:val="20"/>
        </w:rPr>
        <w:t xml:space="preserve"> </w:t>
      </w:r>
      <w:r w:rsidR="00631CBD">
        <w:rPr>
          <w:rFonts w:asciiTheme="minorHAnsi" w:hAnsiTheme="minorHAnsi"/>
          <w:sz w:val="20"/>
          <w:szCs w:val="20"/>
        </w:rPr>
        <w:t>druku i dostawy wydruków publikacji</w:t>
      </w:r>
      <w:r w:rsidR="00F77F1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="001E2A31" w:rsidRPr="001E2A31">
        <w:rPr>
          <w:rFonts w:asciiTheme="minorHAnsi" w:hAnsiTheme="minorHAnsi"/>
          <w:sz w:val="20"/>
          <w:szCs w:val="20"/>
        </w:rPr>
        <w:t xml:space="preserve">„Zlecanie usług użyteczności publicznej przedsiębiorstwom społecznym. Rola partnerstw lokalnych w tworzeniu podmiotów ekonomii społecznej” </w:t>
      </w:r>
      <w:r>
        <w:rPr>
          <w:rFonts w:asciiTheme="minorHAnsi" w:hAnsiTheme="minorHAnsi"/>
          <w:sz w:val="20"/>
          <w:szCs w:val="20"/>
        </w:rPr>
        <w:t>w ramach projektu „Wielkopolskie Centrum Ekonomii Solidarnej”, realizowanego w ramach poddziałania 7.3.2 WRPO 2014+.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F45A22" w:rsidRDefault="00F77F1F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Odpowiedź na zapytanie ofertowe</w:t>
      </w:r>
      <w:r w:rsidR="00F45A22">
        <w:rPr>
          <w:rFonts w:asciiTheme="minorHAnsi" w:hAnsiTheme="minorHAnsi" w:cs="Arial"/>
          <w:color w:val="000000"/>
          <w:sz w:val="20"/>
          <w:szCs w:val="20"/>
        </w:rPr>
        <w:t xml:space="preserve">: nr </w:t>
      </w:r>
      <w:r w:rsidR="008D79A0">
        <w:rPr>
          <w:rFonts w:asciiTheme="minorHAnsi" w:hAnsiTheme="minorHAnsi"/>
          <w:b/>
          <w:sz w:val="20"/>
          <w:szCs w:val="20"/>
        </w:rPr>
        <w:t>0</w:t>
      </w:r>
      <w:r w:rsidR="00631CBD">
        <w:rPr>
          <w:rFonts w:asciiTheme="minorHAnsi" w:hAnsiTheme="minorHAnsi"/>
          <w:b/>
          <w:sz w:val="20"/>
          <w:szCs w:val="20"/>
        </w:rPr>
        <w:t>5</w:t>
      </w:r>
      <w:r w:rsidR="00F45A22" w:rsidRPr="007C1217">
        <w:rPr>
          <w:rFonts w:asciiTheme="minorHAnsi" w:hAnsiTheme="minorHAnsi"/>
          <w:b/>
          <w:sz w:val="20"/>
          <w:szCs w:val="20"/>
        </w:rPr>
        <w:t>/WCES/</w:t>
      </w:r>
      <w:r w:rsidR="00F45A22">
        <w:rPr>
          <w:rFonts w:asciiTheme="minorHAnsi" w:hAnsiTheme="minorHAnsi"/>
          <w:b/>
          <w:sz w:val="20"/>
          <w:szCs w:val="20"/>
        </w:rPr>
        <w:t>SIEĆ</w:t>
      </w:r>
      <w:r w:rsidR="00631CBD">
        <w:rPr>
          <w:rFonts w:asciiTheme="minorHAnsi" w:hAnsiTheme="minorHAnsi"/>
          <w:b/>
          <w:sz w:val="20"/>
          <w:szCs w:val="20"/>
        </w:rPr>
        <w:t>/2018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Projekt: Wielkopolskie Centrum Ekonomii Solidarnej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6832"/>
      </w:tblGrid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5A01F3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Oferta:</w:t>
      </w:r>
    </w:p>
    <w:p w:rsidR="005A01F3" w:rsidRDefault="005A01F3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A01F3" w:rsidRDefault="005A01F3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E277B4" w:rsidRDefault="00E277B4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6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336"/>
        <w:gridCol w:w="1766"/>
        <w:gridCol w:w="2127"/>
      </w:tblGrid>
      <w:tr w:rsidR="00006BA8" w:rsidRPr="00815028" w:rsidTr="00006BA8">
        <w:trPr>
          <w:trHeight w:val="1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A8" w:rsidRPr="00FD1732" w:rsidRDefault="00006BA8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Lp.</w:t>
            </w:r>
          </w:p>
          <w:p w:rsidR="00006BA8" w:rsidRPr="00FD1732" w:rsidRDefault="00006BA8" w:rsidP="00B502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A8" w:rsidRPr="00FD1732" w:rsidRDefault="00006BA8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Nazwa i opis przedmiotu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A8" w:rsidRPr="00FD1732" w:rsidRDefault="00006BA8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A8" w:rsidRPr="00FD1732" w:rsidRDefault="00006BA8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</w:tc>
        <w:bookmarkStart w:id="0" w:name="_GoBack"/>
        <w:bookmarkEnd w:id="0"/>
      </w:tr>
      <w:tr w:rsidR="00006BA8" w:rsidRPr="00815028" w:rsidTr="00006BA8">
        <w:trPr>
          <w:trHeight w:val="12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A8" w:rsidRPr="00FD1732" w:rsidRDefault="00006BA8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A8" w:rsidRPr="00FD1732" w:rsidRDefault="00006BA8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A8" w:rsidRPr="00FD1732" w:rsidRDefault="00006BA8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A8" w:rsidRPr="00FD1732" w:rsidRDefault="00006BA8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06BA8" w:rsidRPr="00815028" w:rsidTr="00006BA8">
        <w:trPr>
          <w:trHeight w:val="1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A8" w:rsidRPr="00FD1732" w:rsidRDefault="00006BA8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A8" w:rsidRPr="00FD1732" w:rsidRDefault="00006BA8" w:rsidP="00C411CA">
            <w:pPr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Druk publikacji i dostawa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A8" w:rsidRPr="00FD1732" w:rsidRDefault="00006BA8" w:rsidP="00B5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 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A8" w:rsidRPr="00FD1732" w:rsidRDefault="00006BA8" w:rsidP="00B502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Składając ofertę na </w:t>
      </w:r>
      <w:r w:rsidR="001D13FB">
        <w:rPr>
          <w:rFonts w:asciiTheme="minorHAnsi" w:hAnsiTheme="minorHAnsi"/>
          <w:sz w:val="20"/>
          <w:szCs w:val="20"/>
        </w:rPr>
        <w:t>wymienione wyżej produkty n</w:t>
      </w:r>
      <w:r>
        <w:rPr>
          <w:rFonts w:asciiTheme="minorHAnsi" w:hAnsiTheme="minorHAnsi"/>
          <w:sz w:val="20"/>
          <w:szCs w:val="20"/>
        </w:rPr>
        <w:t>a potrzeby Projektu „Wielkopolskie Centrum Ekonomii Solidarnej”, realizowanego w ramach poddziałania 7.3.2 WRPO 2014+: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że reprezentowany przez nas podmiot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iż zapoznałem/</w:t>
      </w:r>
      <w:proofErr w:type="spellStart"/>
      <w:r>
        <w:rPr>
          <w:rFonts w:cs="Arial"/>
          <w:color w:val="000000"/>
          <w:sz w:val="20"/>
          <w:szCs w:val="20"/>
        </w:rPr>
        <w:t>am</w:t>
      </w:r>
      <w:proofErr w:type="spellEnd"/>
      <w:r>
        <w:rPr>
          <w:rFonts w:cs="Arial"/>
          <w:color w:val="000000"/>
          <w:sz w:val="20"/>
          <w:szCs w:val="20"/>
        </w:rPr>
        <w:t xml:space="preserve"> się z opisem przedmiotu zamówienia i wymogami Zamawiającego i nie wnoszę do nich żadnych zastrzeżeń.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>Oświadczam/y, że reprezentowany przez nas podmiot spełnia wszystkie wymagania postawione przez Zamawiającego w niniejszym Zapytaniu.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Oświadczam/y, że nie podlegam/y wykluczeniu z ubiegania się o zamówienie na podstawie art. 24 ustawy </w:t>
      </w:r>
      <w:r w:rsidR="00E20CF8">
        <w:rPr>
          <w:rFonts w:cs="Arial"/>
          <w:color w:val="000000"/>
          <w:sz w:val="20"/>
          <w:szCs w:val="20"/>
        </w:rPr>
        <w:t xml:space="preserve">    </w:t>
      </w:r>
      <w:r>
        <w:rPr>
          <w:rFonts w:cs="Arial"/>
          <w:color w:val="000000"/>
          <w:sz w:val="20"/>
          <w:szCs w:val="20"/>
        </w:rPr>
        <w:t>z dnia 29.01.2004 r. Prawo zamówień publicznych.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iż podane przeze nas dane są zgodne z prawdą i znane  są nam sankcje wynikające z art. 233 par. 1 kodeksu karnego.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Oświadczam/y, </w:t>
      </w:r>
      <w:r w:rsidR="001E2A31">
        <w:rPr>
          <w:sz w:val="20"/>
          <w:szCs w:val="20"/>
        </w:rPr>
        <w:t>że pomiędzy Oferentem</w:t>
      </w:r>
      <w:r>
        <w:rPr>
          <w:sz w:val="20"/>
          <w:szCs w:val="20"/>
        </w:rPr>
        <w:t xml:space="preserve"> a Zamawiającym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uczestniczeniu w spółce jako wspólnik spółki cywilnej lub spółki osobowej,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posiadaniu co najmniej 10 % udziałów lub akcji,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pełnieniu funkcji członka organu nadzorczego lub zarządzającego, prokurenta, pełnomocnika,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linii bocznej lub w stosunku przysposobienia, opieki lub kurateli.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6D5E0B" w:rsidRPr="00F45A22" w:rsidRDefault="00F45A22" w:rsidP="00F45A2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Podpis </w:t>
      </w:r>
      <w:r w:rsidR="00DE07E9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i pieczęć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Wykonawcy</w:t>
      </w:r>
    </w:p>
    <w:sectPr w:rsidR="006D5E0B" w:rsidRPr="00F45A22" w:rsidSect="006A5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6B" w:rsidRDefault="002C3C6B">
      <w:pPr>
        <w:spacing w:after="0" w:line="240" w:lineRule="auto"/>
      </w:pPr>
      <w:r>
        <w:separator/>
      </w:r>
    </w:p>
  </w:endnote>
  <w:endnote w:type="continuationSeparator" w:id="0">
    <w:p w:rsidR="002C3C6B" w:rsidRDefault="002C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0F409D" w:rsidRDefault="000B4FBC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CC2F21B" wp14:editId="5DCEFE1A">
          <wp:simplePos x="0" y="0"/>
          <wp:positionH relativeFrom="page">
            <wp:posOffset>663575</wp:posOffset>
          </wp:positionH>
          <wp:positionV relativeFrom="bottomMargin">
            <wp:posOffset>106680</wp:posOffset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6B" w:rsidRDefault="002C3C6B">
      <w:pPr>
        <w:spacing w:after="0" w:line="240" w:lineRule="auto"/>
      </w:pPr>
      <w:r>
        <w:separator/>
      </w:r>
    </w:p>
  </w:footnote>
  <w:footnote w:type="continuationSeparator" w:id="0">
    <w:p w:rsidR="002C3C6B" w:rsidRDefault="002C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48506D" w:rsidRDefault="00F45A22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A1E3C2" wp14:editId="62AB72AD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5B3195" wp14:editId="538A200E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74FCADBF" wp14:editId="1CA27179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22"/>
    <w:rsid w:val="00006BA8"/>
    <w:rsid w:val="000B4FBC"/>
    <w:rsid w:val="000C53DE"/>
    <w:rsid w:val="000E62A8"/>
    <w:rsid w:val="001D13FB"/>
    <w:rsid w:val="001E2A31"/>
    <w:rsid w:val="00204B97"/>
    <w:rsid w:val="00224F64"/>
    <w:rsid w:val="002A792B"/>
    <w:rsid w:val="002C3C6B"/>
    <w:rsid w:val="00316763"/>
    <w:rsid w:val="003C5FBF"/>
    <w:rsid w:val="003C71D7"/>
    <w:rsid w:val="0041741A"/>
    <w:rsid w:val="004223D4"/>
    <w:rsid w:val="004761B4"/>
    <w:rsid w:val="00526902"/>
    <w:rsid w:val="005462AA"/>
    <w:rsid w:val="00570442"/>
    <w:rsid w:val="005A01F3"/>
    <w:rsid w:val="00613E1D"/>
    <w:rsid w:val="00631CBD"/>
    <w:rsid w:val="006D5E0B"/>
    <w:rsid w:val="00703B06"/>
    <w:rsid w:val="007A3819"/>
    <w:rsid w:val="008D79A0"/>
    <w:rsid w:val="008E1FF0"/>
    <w:rsid w:val="00934C54"/>
    <w:rsid w:val="00967DC5"/>
    <w:rsid w:val="009775A4"/>
    <w:rsid w:val="009962ED"/>
    <w:rsid w:val="00A13EE8"/>
    <w:rsid w:val="00A26849"/>
    <w:rsid w:val="00A50CF2"/>
    <w:rsid w:val="00AB6D3C"/>
    <w:rsid w:val="00B40814"/>
    <w:rsid w:val="00B41D5B"/>
    <w:rsid w:val="00C411CA"/>
    <w:rsid w:val="00D83A2A"/>
    <w:rsid w:val="00DE07E9"/>
    <w:rsid w:val="00DE3FB1"/>
    <w:rsid w:val="00E0275C"/>
    <w:rsid w:val="00E20CF8"/>
    <w:rsid w:val="00E277B4"/>
    <w:rsid w:val="00EC71AF"/>
    <w:rsid w:val="00F45A22"/>
    <w:rsid w:val="00F77F1F"/>
    <w:rsid w:val="00FA699A"/>
    <w:rsid w:val="00FA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5A22"/>
  </w:style>
  <w:style w:type="paragraph" w:styleId="Stopka">
    <w:name w:val="footer"/>
    <w:basedOn w:val="Normalny"/>
    <w:link w:val="Stopka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5A22"/>
  </w:style>
  <w:style w:type="paragraph" w:styleId="Akapitzlist">
    <w:name w:val="List Paragraph"/>
    <w:basedOn w:val="Normalny"/>
    <w:uiPriority w:val="34"/>
    <w:qFormat/>
    <w:rsid w:val="00F45A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5A22"/>
  </w:style>
  <w:style w:type="paragraph" w:styleId="Stopka">
    <w:name w:val="footer"/>
    <w:basedOn w:val="Normalny"/>
    <w:link w:val="Stopka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5A22"/>
  </w:style>
  <w:style w:type="paragraph" w:styleId="Akapitzlist">
    <w:name w:val="List Paragraph"/>
    <w:basedOn w:val="Normalny"/>
    <w:uiPriority w:val="34"/>
    <w:qFormat/>
    <w:rsid w:val="00F45A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Walczyk</dc:creator>
  <cp:lastModifiedBy>barka5</cp:lastModifiedBy>
  <cp:revision>8</cp:revision>
  <cp:lastPrinted>2016-05-18T16:49:00Z</cp:lastPrinted>
  <dcterms:created xsi:type="dcterms:W3CDTF">2018-01-18T12:54:00Z</dcterms:created>
  <dcterms:modified xsi:type="dcterms:W3CDTF">2018-01-19T14:20:00Z</dcterms:modified>
</cp:coreProperties>
</file>