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Załącznik nr 1</w:t>
      </w:r>
    </w:p>
    <w:p w:rsidR="00F45A22" w:rsidRDefault="007B0ECB" w:rsidP="00F45A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do rozeznania rynku nr 06</w:t>
      </w:r>
      <w:r w:rsidR="00F45A22">
        <w:rPr>
          <w:rFonts w:asciiTheme="minorHAnsi" w:hAnsiTheme="minorHAnsi" w:cs="Arial"/>
          <w:color w:val="000000"/>
          <w:sz w:val="20"/>
          <w:szCs w:val="20"/>
        </w:rPr>
        <w:t>/WCES/SIEĆ/2016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ofertowy</w:t>
      </w:r>
    </w:p>
    <w:p w:rsidR="00F45A22" w:rsidRDefault="00F45A22" w:rsidP="00F45A22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Dotycz</w:t>
      </w:r>
      <w:r w:rsidR="0041741A">
        <w:rPr>
          <w:rFonts w:asciiTheme="minorHAnsi" w:hAnsiTheme="minorHAnsi"/>
          <w:sz w:val="20"/>
          <w:szCs w:val="20"/>
        </w:rPr>
        <w:t>ący</w:t>
      </w:r>
      <w:r w:rsidR="000E62A8">
        <w:rPr>
          <w:rFonts w:asciiTheme="minorHAnsi" w:hAnsiTheme="minorHAnsi"/>
          <w:sz w:val="20"/>
          <w:szCs w:val="20"/>
        </w:rPr>
        <w:t xml:space="preserve"> z</w:t>
      </w:r>
      <w:r w:rsidR="00A94E6A">
        <w:rPr>
          <w:rFonts w:asciiTheme="minorHAnsi" w:hAnsiTheme="minorHAnsi"/>
          <w:sz w:val="20"/>
          <w:szCs w:val="20"/>
        </w:rPr>
        <w:t>akupu materiałów seminaryjnych</w:t>
      </w:r>
      <w:r>
        <w:rPr>
          <w:rFonts w:asciiTheme="minorHAnsi" w:hAnsiTheme="minorHAnsi"/>
          <w:sz w:val="20"/>
          <w:szCs w:val="20"/>
        </w:rPr>
        <w:t xml:space="preserve"> w ramach projektu „Wielkopolskie Centrum Ekonomii Solidarnej”, realizowanego w ramach poddziałania 7.3.2 WRPO 2014+.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Odpowiedź na rozeznanie rynku: nr </w:t>
      </w:r>
      <w:r w:rsidR="007B0ECB">
        <w:rPr>
          <w:rFonts w:asciiTheme="minorHAnsi" w:hAnsiTheme="minorHAnsi"/>
          <w:b/>
          <w:sz w:val="20"/>
          <w:szCs w:val="20"/>
        </w:rPr>
        <w:t>06</w:t>
      </w:r>
      <w:r w:rsidRPr="007C1217">
        <w:rPr>
          <w:rFonts w:asciiTheme="minorHAnsi" w:hAnsiTheme="minorHAnsi"/>
          <w:b/>
          <w:sz w:val="20"/>
          <w:szCs w:val="20"/>
        </w:rPr>
        <w:t>/WCES/</w:t>
      </w:r>
      <w:r>
        <w:rPr>
          <w:rFonts w:asciiTheme="minorHAnsi" w:hAnsiTheme="minorHAnsi"/>
          <w:b/>
          <w:sz w:val="20"/>
          <w:szCs w:val="20"/>
        </w:rPr>
        <w:t>SIEĆ</w:t>
      </w:r>
      <w:r w:rsidRPr="007C1217">
        <w:rPr>
          <w:rFonts w:asciiTheme="minorHAnsi" w:hAnsiTheme="minorHAnsi"/>
          <w:b/>
          <w:sz w:val="20"/>
          <w:szCs w:val="20"/>
        </w:rPr>
        <w:t>/2016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Projekt: Wielkopolskie Centrum Ekonomii Solidarnej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6832"/>
      </w:tblGrid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Oferta cenowa: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E277B4" w:rsidRDefault="00E277B4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E277B4" w:rsidRDefault="00E277B4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E277B4" w:rsidRDefault="00E277B4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089"/>
        <w:gridCol w:w="1021"/>
        <w:gridCol w:w="596"/>
        <w:gridCol w:w="2231"/>
        <w:gridCol w:w="1031"/>
        <w:gridCol w:w="900"/>
        <w:gridCol w:w="1062"/>
      </w:tblGrid>
      <w:tr w:rsidR="00F45A22" w:rsidRPr="00815028" w:rsidTr="00526902">
        <w:trPr>
          <w:trHeight w:val="1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Lp.</w:t>
            </w:r>
          </w:p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Nazwa i opis przedmiotu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opis zaproponowanego towaru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Cena jedn. netto (PLN)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 brutto</w:t>
            </w:r>
          </w:p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(PLN)</w:t>
            </w:r>
          </w:p>
        </w:tc>
      </w:tr>
      <w:tr w:rsidR="00F45A22" w:rsidRPr="00815028" w:rsidTr="00526902">
        <w:trPr>
          <w:trHeight w:val="1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F45A22" w:rsidRPr="00815028" w:rsidTr="00526902">
        <w:trPr>
          <w:trHeight w:val="1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7B0ECB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45A22" w:rsidRPr="00FD173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2" w:rsidRPr="00112787" w:rsidRDefault="00DE3FB1" w:rsidP="00B50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Długopis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A94E6A" w:rsidP="00526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6902">
              <w:rPr>
                <w:sz w:val="20"/>
                <w:szCs w:val="20"/>
              </w:rPr>
              <w:t xml:space="preserve">0 </w:t>
            </w:r>
            <w:r w:rsidR="00DE3FB1">
              <w:rPr>
                <w:sz w:val="20"/>
                <w:szCs w:val="20"/>
              </w:rPr>
              <w:t>Szt.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F45A22" w:rsidRPr="00815028" w:rsidTr="00526902">
        <w:trPr>
          <w:trHeight w:val="1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7B0ECB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45A22" w:rsidRPr="00FD173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2" w:rsidRPr="00FD1732" w:rsidRDefault="00DE3FB1" w:rsidP="00B50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Notatnik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A94E6A" w:rsidP="00526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6902">
              <w:rPr>
                <w:sz w:val="20"/>
                <w:szCs w:val="20"/>
              </w:rPr>
              <w:t xml:space="preserve">0 </w:t>
            </w:r>
            <w:r w:rsidR="00DE3FB1">
              <w:rPr>
                <w:sz w:val="20"/>
                <w:szCs w:val="20"/>
              </w:rPr>
              <w:t>Szt.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A94E6A" w:rsidRPr="00815028" w:rsidTr="00526902">
        <w:trPr>
          <w:trHeight w:val="1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6A" w:rsidRDefault="00A94E6A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6A" w:rsidRDefault="00A94E6A" w:rsidP="00B50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</w:t>
            </w:r>
            <w:r w:rsidR="00032EAE">
              <w:rPr>
                <w:b/>
                <w:sz w:val="20"/>
                <w:szCs w:val="20"/>
              </w:rPr>
              <w:t xml:space="preserve">seminarium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druk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6A" w:rsidRDefault="00A94E6A" w:rsidP="00526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6A" w:rsidRPr="00FD1732" w:rsidRDefault="00A94E6A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6A" w:rsidRPr="00FD1732" w:rsidRDefault="00A94E6A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6A" w:rsidRPr="00FD1732" w:rsidRDefault="00A94E6A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6A" w:rsidRPr="00FD1732" w:rsidRDefault="00A94E6A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F45A22" w:rsidTr="00B502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4248" w:type="dxa"/>
            <w:gridSpan w:val="4"/>
          </w:tcPr>
          <w:p w:rsidR="00F45A22" w:rsidRDefault="00F45A22" w:rsidP="00B502B4">
            <w:pPr>
              <w:ind w:left="110"/>
              <w:jc w:val="both"/>
            </w:pPr>
            <w:r>
              <w:lastRenderedPageBreak/>
              <w:t>Suma oferowanych cen jednostkowych  brutto zamówienia</w:t>
            </w:r>
          </w:p>
        </w:tc>
        <w:tc>
          <w:tcPr>
            <w:tcW w:w="5224" w:type="dxa"/>
            <w:gridSpan w:val="4"/>
          </w:tcPr>
          <w:p w:rsidR="00F45A22" w:rsidRDefault="00F45A22" w:rsidP="00B502B4"/>
          <w:p w:rsidR="00F45A22" w:rsidRDefault="00F45A22" w:rsidP="00B502B4">
            <w:r>
              <w:t>…………………………………………………</w:t>
            </w:r>
          </w:p>
        </w:tc>
      </w:tr>
      <w:tr w:rsidR="00F45A22" w:rsidTr="00B502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7"/>
        </w:trPr>
        <w:tc>
          <w:tcPr>
            <w:tcW w:w="4248" w:type="dxa"/>
            <w:gridSpan w:val="4"/>
          </w:tcPr>
          <w:p w:rsidR="00F45A22" w:rsidRDefault="00F45A22" w:rsidP="00B502B4">
            <w:pPr>
              <w:ind w:left="110"/>
              <w:jc w:val="both"/>
            </w:pPr>
            <w:r>
              <w:t>Podpis osoby (osób) upoważnionej (</w:t>
            </w:r>
            <w:proofErr w:type="spellStart"/>
            <w:r>
              <w:t>ych</w:t>
            </w:r>
            <w:proofErr w:type="spellEnd"/>
            <w:r>
              <w:t>)do złożenia oferty, zawarcia w imieniu Zleceniobiorcy umowy</w:t>
            </w:r>
          </w:p>
          <w:p w:rsidR="00E0275C" w:rsidRDefault="00E0275C" w:rsidP="00B502B4">
            <w:pPr>
              <w:ind w:left="110"/>
              <w:jc w:val="both"/>
            </w:pPr>
          </w:p>
        </w:tc>
        <w:tc>
          <w:tcPr>
            <w:tcW w:w="5224" w:type="dxa"/>
            <w:gridSpan w:val="4"/>
          </w:tcPr>
          <w:p w:rsidR="00F45A22" w:rsidRDefault="00F45A22" w:rsidP="00B502B4">
            <w:pPr>
              <w:ind w:hanging="360"/>
            </w:pPr>
          </w:p>
          <w:p w:rsidR="00F45A22" w:rsidRDefault="00F45A22" w:rsidP="00B502B4">
            <w:pPr>
              <w:ind w:hanging="360"/>
            </w:pPr>
          </w:p>
          <w:p w:rsidR="00F45A22" w:rsidRDefault="00F45A22" w:rsidP="00B502B4">
            <w:pPr>
              <w:ind w:hanging="360"/>
            </w:pPr>
          </w:p>
        </w:tc>
      </w:tr>
    </w:tbl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Składając ofertę na </w:t>
      </w:r>
      <w:r w:rsidR="001D13FB">
        <w:rPr>
          <w:rFonts w:asciiTheme="minorHAnsi" w:hAnsiTheme="minorHAnsi"/>
          <w:sz w:val="20"/>
          <w:szCs w:val="20"/>
        </w:rPr>
        <w:t>wymienione wyżej produkty n</w:t>
      </w:r>
      <w:r>
        <w:rPr>
          <w:rFonts w:asciiTheme="minorHAnsi" w:hAnsiTheme="minorHAnsi"/>
          <w:sz w:val="20"/>
          <w:szCs w:val="20"/>
        </w:rPr>
        <w:t>a potrzeby Projektu „Wielkopolskie Centrum Ekonomii Solidarnej”, realizowanego w ramach poddziałania 7.3.2 WRPO 2014+: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że reprezentowany przez nas podmiot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iż zapoznałem/</w:t>
      </w:r>
      <w:proofErr w:type="spellStart"/>
      <w:r>
        <w:rPr>
          <w:rFonts w:cs="Arial"/>
          <w:color w:val="000000"/>
          <w:sz w:val="20"/>
          <w:szCs w:val="20"/>
        </w:rPr>
        <w:t>am</w:t>
      </w:r>
      <w:proofErr w:type="spellEnd"/>
      <w:r>
        <w:rPr>
          <w:rFonts w:cs="Arial"/>
          <w:color w:val="000000"/>
          <w:sz w:val="20"/>
          <w:szCs w:val="20"/>
        </w:rPr>
        <w:t xml:space="preserve"> się z opisem przedmiotu zamówienia i wymogami Zamawiającego i nie wnoszę do nich żadnych zastrzeżeń.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że reprezentowany przez nas podmiot spełnia wszystkie wymagania postawione przez Zamawiającego w niniejszym Zapytaniu.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że nie podlegam/y wykluczeniu z ubiegania się o zamówienie na podstawie art. 24 ustawy z dnia 29.01.2004 r. Prawo zamówień publicznych.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iż podane przeze nas dane są zgodne z prawdą i znane  są nam sankcje wynikające z art. 233 par. 1 kodeksu karnego.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Oświadczam/y, </w:t>
      </w:r>
      <w:r>
        <w:rPr>
          <w:sz w:val="20"/>
          <w:szCs w:val="20"/>
        </w:rPr>
        <w:t>że pomiędzy Oferentem, a Zamawiającym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uczestniczeniu w spółce jako wspólnik spółki cywilnej lub spółki osobowej,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posiadaniu co najmniej 10 % udziałów lub akcji,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pełnieniu funkcji członka organu nadzorczego lub zarządzającego, prokurenta, pełnomocnika,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linii bocznej lub w stosunku przysposobienia, opieki lub kurateli.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6D5E0B" w:rsidRPr="00F45A22" w:rsidRDefault="00F45A22" w:rsidP="00F45A2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>Podpis Wykonawcy</w:t>
      </w:r>
    </w:p>
    <w:sectPr w:rsidR="006D5E0B" w:rsidRPr="00F45A22" w:rsidSect="006A5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8E" w:rsidRDefault="001E178E">
      <w:pPr>
        <w:spacing w:after="0" w:line="240" w:lineRule="auto"/>
      </w:pPr>
      <w:r>
        <w:separator/>
      </w:r>
    </w:p>
  </w:endnote>
  <w:endnote w:type="continuationSeparator" w:id="0">
    <w:p w:rsidR="001E178E" w:rsidRDefault="001E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0F409D" w:rsidRDefault="000B4FBC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CC2F21B" wp14:editId="5DCEFE1A">
          <wp:simplePos x="0" y="0"/>
          <wp:positionH relativeFrom="page">
            <wp:posOffset>663575</wp:posOffset>
          </wp:positionH>
          <wp:positionV relativeFrom="bottomMargin">
            <wp:posOffset>106680</wp:posOffset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8E" w:rsidRDefault="001E178E">
      <w:pPr>
        <w:spacing w:after="0" w:line="240" w:lineRule="auto"/>
      </w:pPr>
      <w:r>
        <w:separator/>
      </w:r>
    </w:p>
  </w:footnote>
  <w:footnote w:type="continuationSeparator" w:id="0">
    <w:p w:rsidR="001E178E" w:rsidRDefault="001E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48506D" w:rsidRDefault="00F45A22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A1E3C2" wp14:editId="62AB72AD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5B3195" wp14:editId="538A200E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74FCADBF" wp14:editId="1CA27179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22"/>
    <w:rsid w:val="00032EAE"/>
    <w:rsid w:val="000B4FBC"/>
    <w:rsid w:val="000E62A8"/>
    <w:rsid w:val="001D13FB"/>
    <w:rsid w:val="001E178E"/>
    <w:rsid w:val="00204B97"/>
    <w:rsid w:val="00224F64"/>
    <w:rsid w:val="002A792B"/>
    <w:rsid w:val="00316763"/>
    <w:rsid w:val="0041741A"/>
    <w:rsid w:val="004223D4"/>
    <w:rsid w:val="00471764"/>
    <w:rsid w:val="00526902"/>
    <w:rsid w:val="005462AA"/>
    <w:rsid w:val="00570442"/>
    <w:rsid w:val="00613E1D"/>
    <w:rsid w:val="006D5E0B"/>
    <w:rsid w:val="00703B06"/>
    <w:rsid w:val="007B0ECB"/>
    <w:rsid w:val="008D79A0"/>
    <w:rsid w:val="00934C54"/>
    <w:rsid w:val="00967DC5"/>
    <w:rsid w:val="00A26849"/>
    <w:rsid w:val="00A94E6A"/>
    <w:rsid w:val="00B40814"/>
    <w:rsid w:val="00B41D5B"/>
    <w:rsid w:val="00DE3FB1"/>
    <w:rsid w:val="00E0275C"/>
    <w:rsid w:val="00E25218"/>
    <w:rsid w:val="00E277B4"/>
    <w:rsid w:val="00EC71AF"/>
    <w:rsid w:val="00F45A22"/>
    <w:rsid w:val="00F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5A22"/>
  </w:style>
  <w:style w:type="paragraph" w:styleId="Stopka">
    <w:name w:val="footer"/>
    <w:basedOn w:val="Normalny"/>
    <w:link w:val="Stopka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5A22"/>
  </w:style>
  <w:style w:type="paragraph" w:styleId="Akapitzlist">
    <w:name w:val="List Paragraph"/>
    <w:basedOn w:val="Normalny"/>
    <w:uiPriority w:val="34"/>
    <w:qFormat/>
    <w:rsid w:val="00F45A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5A22"/>
  </w:style>
  <w:style w:type="paragraph" w:styleId="Stopka">
    <w:name w:val="footer"/>
    <w:basedOn w:val="Normalny"/>
    <w:link w:val="Stopka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5A22"/>
  </w:style>
  <w:style w:type="paragraph" w:styleId="Akapitzlist">
    <w:name w:val="List Paragraph"/>
    <w:basedOn w:val="Normalny"/>
    <w:uiPriority w:val="34"/>
    <w:qFormat/>
    <w:rsid w:val="00F45A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Walczyk</dc:creator>
  <cp:lastModifiedBy>barka5</cp:lastModifiedBy>
  <cp:revision>5</cp:revision>
  <cp:lastPrinted>2016-05-18T16:49:00Z</cp:lastPrinted>
  <dcterms:created xsi:type="dcterms:W3CDTF">2016-08-10T14:51:00Z</dcterms:created>
  <dcterms:modified xsi:type="dcterms:W3CDTF">2016-08-17T14:01:00Z</dcterms:modified>
</cp:coreProperties>
</file>