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Załącznik nr 1</w:t>
      </w:r>
    </w:p>
    <w:p w:rsidR="00F45A22" w:rsidRDefault="002B7018" w:rsidP="00F45A2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do rozeznania rynku nr 02</w:t>
      </w:r>
      <w:r w:rsidR="00F45A22">
        <w:rPr>
          <w:rFonts w:asciiTheme="minorHAnsi" w:hAnsiTheme="minorHAnsi" w:cs="Arial"/>
          <w:color w:val="000000"/>
          <w:sz w:val="20"/>
          <w:szCs w:val="20"/>
        </w:rPr>
        <w:t>/WCES/SIEĆ/2016</w:t>
      </w: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F45A22" w:rsidRDefault="00F45A22" w:rsidP="00F45A22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Formularz ofertowy</w:t>
      </w:r>
    </w:p>
    <w:p w:rsidR="00F45A22" w:rsidRDefault="00F45A22" w:rsidP="00F45A22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Dotycz</w:t>
      </w:r>
      <w:r w:rsidR="004D3E52">
        <w:rPr>
          <w:rFonts w:asciiTheme="minorHAnsi" w:hAnsiTheme="minorHAnsi"/>
          <w:sz w:val="20"/>
          <w:szCs w:val="20"/>
        </w:rPr>
        <w:t>ący cateringu oraz wynajmu sali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 w ramach projektu „Wielkopolskie Centrum Ekonomii Solidarnej”, realizowanego w ramach poddziałania 7.3.2 WRPO 2014+.</w:t>
      </w: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Dane dotycz</w:t>
      </w:r>
      <w:r>
        <w:rPr>
          <w:rFonts w:asciiTheme="minorHAnsi" w:hAnsiTheme="minorHAnsi" w:cs="Arial,Bold"/>
          <w:b/>
          <w:bCs/>
          <w:color w:val="000000"/>
          <w:sz w:val="20"/>
          <w:szCs w:val="20"/>
        </w:rPr>
        <w:t>ą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ce oferty:</w:t>
      </w: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Odpowiedź na rozeznanie rynku: nr </w:t>
      </w:r>
      <w:r w:rsidR="002B7018">
        <w:rPr>
          <w:rFonts w:asciiTheme="minorHAnsi" w:hAnsiTheme="minorHAnsi"/>
          <w:b/>
          <w:sz w:val="20"/>
          <w:szCs w:val="20"/>
        </w:rPr>
        <w:t>02</w:t>
      </w:r>
      <w:r w:rsidRPr="007C1217">
        <w:rPr>
          <w:rFonts w:asciiTheme="minorHAnsi" w:hAnsiTheme="minorHAnsi"/>
          <w:b/>
          <w:sz w:val="20"/>
          <w:szCs w:val="20"/>
        </w:rPr>
        <w:t>/WCES/</w:t>
      </w:r>
      <w:r>
        <w:rPr>
          <w:rFonts w:asciiTheme="minorHAnsi" w:hAnsiTheme="minorHAnsi"/>
          <w:b/>
          <w:sz w:val="20"/>
          <w:szCs w:val="20"/>
        </w:rPr>
        <w:t>SIEĆ</w:t>
      </w:r>
      <w:r w:rsidRPr="007C1217">
        <w:rPr>
          <w:rFonts w:asciiTheme="minorHAnsi" w:hAnsiTheme="minorHAnsi"/>
          <w:b/>
          <w:sz w:val="20"/>
          <w:szCs w:val="20"/>
        </w:rPr>
        <w:t>/2016</w:t>
      </w: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Projekt: Wielkopolskie Centrum Ekonomii Solidarnej</w:t>
      </w: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Dane Oferenta: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2"/>
        <w:gridCol w:w="6832"/>
      </w:tblGrid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Nazwa Oferenta: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Kod pocztowy: </w:t>
            </w:r>
            <w:r>
              <w:rPr>
                <w:rFonts w:asciiTheme="minorHAnsi" w:hAnsiTheme="minorHAnsi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Nr domu, nr lokalu: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e-mail do kontaktu: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Telefon do kontaktu: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5A22" w:rsidTr="00B502B4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Imię i nazwisko osoby uprawnionej do kontaktu z Zamawiającym: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Oferta cenowa:</w:t>
      </w: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073"/>
        <w:gridCol w:w="725"/>
        <w:gridCol w:w="957"/>
        <w:gridCol w:w="2205"/>
        <w:gridCol w:w="1023"/>
        <w:gridCol w:w="893"/>
        <w:gridCol w:w="1055"/>
      </w:tblGrid>
      <w:tr w:rsidR="00F45A22" w:rsidRPr="00815028" w:rsidTr="000D03C8">
        <w:trPr>
          <w:trHeight w:val="1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Lp.</w:t>
            </w:r>
          </w:p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Nazwa i opis przedmiotu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opis zaproponowanego towaru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Cena jedn. netto (PLN)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jedn. brutto</w:t>
            </w:r>
          </w:p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(PLN)</w:t>
            </w:r>
          </w:p>
        </w:tc>
      </w:tr>
      <w:tr w:rsidR="00F45A22" w:rsidRPr="00815028" w:rsidTr="000D03C8">
        <w:trPr>
          <w:trHeight w:val="1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F45A22" w:rsidRPr="00815028" w:rsidTr="000D03C8">
        <w:trPr>
          <w:trHeight w:val="1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 xml:space="preserve">  </w:t>
            </w:r>
            <w:r w:rsidR="000D03C8">
              <w:rPr>
                <w:b/>
                <w:sz w:val="20"/>
                <w:szCs w:val="20"/>
              </w:rPr>
              <w:t xml:space="preserve">Cukier </w:t>
            </w:r>
          </w:p>
          <w:p w:rsidR="00F45A22" w:rsidRPr="00FD1732" w:rsidRDefault="00F45A22" w:rsidP="00B502B4">
            <w:pPr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22" w:rsidRPr="00FD1732" w:rsidRDefault="000D03C8" w:rsidP="00B50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porcja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</w:tr>
      <w:tr w:rsidR="00F45A22" w:rsidRPr="00815028" w:rsidTr="000D03C8">
        <w:trPr>
          <w:trHeight w:val="1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2" w:rsidRPr="00112787" w:rsidRDefault="000D03C8" w:rsidP="00B50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Mleko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0D03C8" w:rsidP="000D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porcja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</w:tr>
      <w:tr w:rsidR="00F45A22" w:rsidRPr="00815028" w:rsidTr="000D03C8">
        <w:trPr>
          <w:trHeight w:val="1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D17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2" w:rsidRPr="00FD1732" w:rsidRDefault="000D03C8" w:rsidP="00B50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Kawa 150 ml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0D03C8" w:rsidP="00B50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porcja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</w:tr>
      <w:tr w:rsidR="000D03C8" w:rsidRPr="00815028" w:rsidTr="000D03C8">
        <w:trPr>
          <w:trHeight w:val="1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C8" w:rsidRDefault="000D03C8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8" w:rsidRDefault="000D03C8" w:rsidP="00B50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Woda 250 ml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C8" w:rsidRDefault="000D03C8" w:rsidP="00B50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porcja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C8" w:rsidRPr="00FD1732" w:rsidRDefault="000D03C8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C8" w:rsidRPr="00FD1732" w:rsidRDefault="000D03C8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C8" w:rsidRPr="00FD1732" w:rsidRDefault="000D03C8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C8" w:rsidRPr="00FD1732" w:rsidRDefault="000D03C8" w:rsidP="00B502B4">
            <w:pPr>
              <w:jc w:val="center"/>
              <w:rPr>
                <w:sz w:val="20"/>
                <w:szCs w:val="20"/>
              </w:rPr>
            </w:pPr>
          </w:p>
        </w:tc>
      </w:tr>
      <w:tr w:rsidR="00F45A22" w:rsidRPr="00815028" w:rsidTr="000D03C8">
        <w:trPr>
          <w:trHeight w:val="1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D17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2" w:rsidRPr="00FD1732" w:rsidRDefault="00F45A22" w:rsidP="000D0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</w:t>
            </w:r>
            <w:r w:rsidR="000D03C8">
              <w:rPr>
                <w:b/>
                <w:sz w:val="20"/>
                <w:szCs w:val="20"/>
              </w:rPr>
              <w:t>rbata  150 ml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0D03C8" w:rsidP="00B50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porcja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</w:tr>
      <w:tr w:rsidR="00F45A22" w:rsidRPr="00815028" w:rsidTr="000D03C8">
        <w:trPr>
          <w:trHeight w:val="1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D17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2" w:rsidRPr="00FD1732" w:rsidRDefault="00F45A22" w:rsidP="00B50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Herbatniki słodkie – </w:t>
            </w:r>
            <w:r>
              <w:rPr>
                <w:b/>
                <w:sz w:val="20"/>
                <w:szCs w:val="20"/>
              </w:rPr>
              <w:lastRenderedPageBreak/>
              <w:t>200 g</w:t>
            </w:r>
            <w:r w:rsidR="000D03C8">
              <w:rPr>
                <w:b/>
                <w:sz w:val="20"/>
                <w:szCs w:val="20"/>
              </w:rPr>
              <w:t>/1 os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0D03C8" w:rsidP="00B50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porcja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</w:tr>
      <w:tr w:rsidR="002B7018" w:rsidRPr="00815028" w:rsidTr="000D03C8">
        <w:trPr>
          <w:trHeight w:val="1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18" w:rsidRDefault="002B7018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8" w:rsidRDefault="002B7018" w:rsidP="00B50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Ciasto </w:t>
            </w:r>
            <w:r w:rsidR="000D03C8">
              <w:rPr>
                <w:b/>
                <w:sz w:val="20"/>
                <w:szCs w:val="20"/>
              </w:rPr>
              <w:t>200 g/1os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18" w:rsidRPr="00FD1732" w:rsidRDefault="002B7018" w:rsidP="00B50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18" w:rsidRPr="00FD1732" w:rsidRDefault="002B7018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18" w:rsidRPr="00FD1732" w:rsidRDefault="002B7018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18" w:rsidRPr="00FD1732" w:rsidRDefault="002B7018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18" w:rsidRPr="00FD1732" w:rsidRDefault="002B7018" w:rsidP="00B502B4">
            <w:pPr>
              <w:jc w:val="center"/>
              <w:rPr>
                <w:sz w:val="20"/>
                <w:szCs w:val="20"/>
              </w:rPr>
            </w:pPr>
          </w:p>
        </w:tc>
      </w:tr>
      <w:tr w:rsidR="002B7018" w:rsidRPr="00815028" w:rsidTr="000D03C8">
        <w:trPr>
          <w:trHeight w:val="1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18" w:rsidRDefault="002B7018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8" w:rsidRDefault="002B7018" w:rsidP="00B50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Wynajem sali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18" w:rsidRDefault="002B7018" w:rsidP="00B50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18" w:rsidRPr="00FD1732" w:rsidRDefault="002B7018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18" w:rsidRPr="00FD1732" w:rsidRDefault="002B7018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18" w:rsidRPr="00FD1732" w:rsidRDefault="002B7018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18" w:rsidRPr="00FD1732" w:rsidRDefault="002B7018" w:rsidP="00B502B4">
            <w:pPr>
              <w:jc w:val="center"/>
              <w:rPr>
                <w:sz w:val="20"/>
                <w:szCs w:val="20"/>
              </w:rPr>
            </w:pPr>
          </w:p>
        </w:tc>
      </w:tr>
      <w:tr w:rsidR="00F45A22" w:rsidTr="000D03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4"/>
        </w:trPr>
        <w:tc>
          <w:tcPr>
            <w:tcW w:w="4296" w:type="dxa"/>
            <w:gridSpan w:val="4"/>
          </w:tcPr>
          <w:p w:rsidR="00F45A22" w:rsidRDefault="00F45A22" w:rsidP="00B502B4">
            <w:pPr>
              <w:ind w:left="110"/>
              <w:jc w:val="both"/>
            </w:pPr>
            <w:r>
              <w:t>Suma oferowanych cen jednostkowych  brutto zamówienia</w:t>
            </w:r>
          </w:p>
        </w:tc>
        <w:tc>
          <w:tcPr>
            <w:tcW w:w="5176" w:type="dxa"/>
            <w:gridSpan w:val="4"/>
          </w:tcPr>
          <w:p w:rsidR="00F45A22" w:rsidRDefault="00F45A22" w:rsidP="00B502B4"/>
          <w:p w:rsidR="00F45A22" w:rsidRDefault="00F45A22" w:rsidP="00B502B4">
            <w:r>
              <w:t>…………………………………………………</w:t>
            </w:r>
          </w:p>
        </w:tc>
      </w:tr>
      <w:tr w:rsidR="00F45A22" w:rsidTr="000D03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7"/>
        </w:trPr>
        <w:tc>
          <w:tcPr>
            <w:tcW w:w="4296" w:type="dxa"/>
            <w:gridSpan w:val="4"/>
          </w:tcPr>
          <w:p w:rsidR="00F45A22" w:rsidRDefault="00F45A22" w:rsidP="00B502B4">
            <w:pPr>
              <w:ind w:left="110"/>
              <w:jc w:val="both"/>
            </w:pPr>
            <w:r>
              <w:t>Podpis osoby (osób) upoważnionej (</w:t>
            </w:r>
            <w:proofErr w:type="spellStart"/>
            <w:r>
              <w:t>ych</w:t>
            </w:r>
            <w:proofErr w:type="spellEnd"/>
            <w:r>
              <w:t>)do złożenia oferty, zawarcia w imieniu Zleceniobiorcy umowy</w:t>
            </w:r>
          </w:p>
          <w:p w:rsidR="000D03C8" w:rsidRDefault="000D03C8" w:rsidP="00B502B4">
            <w:pPr>
              <w:ind w:left="110"/>
              <w:jc w:val="both"/>
            </w:pPr>
          </w:p>
        </w:tc>
        <w:tc>
          <w:tcPr>
            <w:tcW w:w="5176" w:type="dxa"/>
            <w:gridSpan w:val="4"/>
          </w:tcPr>
          <w:p w:rsidR="00F45A22" w:rsidRDefault="00F45A22" w:rsidP="00B502B4">
            <w:pPr>
              <w:ind w:hanging="360"/>
            </w:pPr>
          </w:p>
          <w:p w:rsidR="00F45A22" w:rsidRDefault="00F45A22" w:rsidP="00B502B4">
            <w:pPr>
              <w:ind w:hanging="360"/>
            </w:pPr>
          </w:p>
          <w:p w:rsidR="00F45A22" w:rsidRDefault="00F45A22" w:rsidP="00B502B4">
            <w:pPr>
              <w:ind w:hanging="360"/>
            </w:pPr>
          </w:p>
          <w:p w:rsidR="00F45A22" w:rsidRDefault="000D03C8" w:rsidP="000D03C8">
            <w:pPr>
              <w:tabs>
                <w:tab w:val="left" w:pos="1755"/>
              </w:tabs>
              <w:ind w:hanging="360"/>
            </w:pPr>
            <w:r>
              <w:tab/>
            </w:r>
            <w:r>
              <w:tab/>
            </w:r>
          </w:p>
        </w:tc>
      </w:tr>
    </w:tbl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O</w:t>
      </w:r>
      <w:r>
        <w:rPr>
          <w:rFonts w:asciiTheme="minorHAnsi" w:hAnsiTheme="minorHAnsi" w:cs="Arial,Bold"/>
          <w:b/>
          <w:bCs/>
          <w:color w:val="000000"/>
          <w:sz w:val="20"/>
          <w:szCs w:val="20"/>
        </w:rPr>
        <w:t>ś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wiadczenia oferenta:</w:t>
      </w: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Składając ofertę na organizację </w:t>
      </w:r>
      <w:r w:rsidR="002B7018">
        <w:rPr>
          <w:rFonts w:asciiTheme="minorHAnsi" w:hAnsiTheme="minorHAnsi"/>
          <w:sz w:val="20"/>
          <w:szCs w:val="20"/>
        </w:rPr>
        <w:t xml:space="preserve">comiesięcznych spotkań 2-godzinnych </w:t>
      </w:r>
      <w:r w:rsidR="000D03C8">
        <w:rPr>
          <w:rFonts w:asciiTheme="minorHAnsi" w:hAnsiTheme="minorHAnsi"/>
          <w:sz w:val="20"/>
          <w:szCs w:val="20"/>
        </w:rPr>
        <w:t xml:space="preserve">dla 30 osób </w:t>
      </w:r>
      <w:r>
        <w:rPr>
          <w:rFonts w:asciiTheme="minorHAnsi" w:hAnsiTheme="minorHAnsi"/>
          <w:sz w:val="20"/>
          <w:szCs w:val="20"/>
        </w:rPr>
        <w:t>na potrzeby Projektu „Wielkopolskie Centrum Ekonomii Solidarnej”, realizowanego w ramach poddziałania 7.3.2 WRPO 2014+:</w:t>
      </w:r>
    </w:p>
    <w:p w:rsidR="00F45A22" w:rsidRDefault="00F45A22" w:rsidP="00F45A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Oświadczam/y, że reprezentowany przez nas podmiot zobowiązuje się zrealizować przedmiot zamówienia zgodnie z wymaganiami określonymi w zapytaniu ofertowym, nie wnoszę do niej zastrzeżeń oraz zobowiązuję się zrealizować przedmiot zamówienia zgodnie ze złożoną ofertą.</w:t>
      </w:r>
    </w:p>
    <w:p w:rsidR="00F45A22" w:rsidRDefault="00F45A22" w:rsidP="00F45A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Oświadczam/y,  iż zapoznałem/</w:t>
      </w:r>
      <w:proofErr w:type="spellStart"/>
      <w:r>
        <w:rPr>
          <w:rFonts w:cs="Arial"/>
          <w:color w:val="000000"/>
          <w:sz w:val="20"/>
          <w:szCs w:val="20"/>
        </w:rPr>
        <w:t>am</w:t>
      </w:r>
      <w:proofErr w:type="spellEnd"/>
      <w:r>
        <w:rPr>
          <w:rFonts w:cs="Arial"/>
          <w:color w:val="000000"/>
          <w:sz w:val="20"/>
          <w:szCs w:val="20"/>
        </w:rPr>
        <w:t xml:space="preserve"> się z opisem przedmiotu zamówienia i wymogami Zamawiającego i nie wnoszę do nich żadnych zastrzeżeń.</w:t>
      </w:r>
    </w:p>
    <w:p w:rsidR="00F45A22" w:rsidRDefault="00F45A22" w:rsidP="00F45A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Oświadczam/y, że reprezentowany przez nas podmiot spełnia wszystkie wymagania postawione przez Zamawiającego w niniejszym Zapytaniu.</w:t>
      </w:r>
    </w:p>
    <w:p w:rsidR="00F45A22" w:rsidRDefault="00F45A22" w:rsidP="00F45A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Oświadczam/y,  że reprezentowany przez nas podmiot będzie związany niniejszą ofertą przez okres 30 dni od terminu składania ofert, a w przypadku wyboru oferty przez cały okres trwania umowy.</w:t>
      </w:r>
    </w:p>
    <w:p w:rsidR="00F45A22" w:rsidRDefault="00F45A22" w:rsidP="00F45A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Oświadczam/y, że nie podlegam/y wykluczeniu z ubiegania się o zamówienie na podstawie art. 24 ustawy z dnia 29.01.2004 r. Prawo zamówień publicznych.</w:t>
      </w:r>
    </w:p>
    <w:p w:rsidR="00F45A22" w:rsidRDefault="00F45A22" w:rsidP="00F45A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Oświadczam/y,  iż podane przeze nas dane są zgodne z prawdą i znane  są nam sankcje wynikające z art. 233 par. 1 kodeksu karnego.</w:t>
      </w:r>
    </w:p>
    <w:p w:rsidR="00F45A22" w:rsidRDefault="00F45A22" w:rsidP="00F45A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Oświadczam/y, </w:t>
      </w:r>
      <w:r>
        <w:rPr>
          <w:sz w:val="20"/>
          <w:szCs w:val="20"/>
        </w:rPr>
        <w:t>że pomiędzy Oferentem, a Zamawiającym nie istnieją wzajemne powiązania osobowe lub kapitałowe, wykluczające udział w niniejszym postępowaniu.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F45A22" w:rsidRDefault="00F45A22" w:rsidP="00F45A22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uczestniczeniu w spółce jako wspólnik spółki cywilnej lub spółki osobowej,</w:t>
      </w:r>
    </w:p>
    <w:p w:rsidR="00F45A22" w:rsidRDefault="00F45A22" w:rsidP="00F45A22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posiadaniu co najmniej 10 % udziałów lub akcji,</w:t>
      </w:r>
    </w:p>
    <w:p w:rsidR="00F45A22" w:rsidRDefault="00F45A22" w:rsidP="00F45A22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pełnieniu funkcji członka organu nadzorczego lub zarządzającego, prokurenta, pełnomocnika,</w:t>
      </w:r>
    </w:p>
    <w:p w:rsidR="00F45A22" w:rsidRDefault="00F45A22" w:rsidP="00F45A22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pozostawaniu w związku małżeńskim, w stosunku pokrewieństwa lub powinowactwa w linii prostej, pokrewieństwa drugiego stopnia lub powinowactwa drugiego stopnia</w:t>
      </w:r>
    </w:p>
    <w:p w:rsidR="00F45A22" w:rsidRDefault="00F45A22" w:rsidP="00F45A22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linii bocznej lub w stosunku przysposobienia, opieki lub kurateli.</w:t>
      </w: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……………………………………………………………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  <w:t xml:space="preserve">……………………………………………………….. </w:t>
      </w:r>
    </w:p>
    <w:p w:rsidR="006D5E0B" w:rsidRPr="00F45A22" w:rsidRDefault="00F45A22" w:rsidP="00F45A22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Miejscowość, data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  <w:t>Podpis Wykonawcy</w:t>
      </w:r>
    </w:p>
    <w:sectPr w:rsidR="006D5E0B" w:rsidRPr="00F45A22" w:rsidSect="006A5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D3" w:rsidRDefault="00136AD3">
      <w:pPr>
        <w:spacing w:after="0" w:line="240" w:lineRule="auto"/>
      </w:pPr>
      <w:r>
        <w:separator/>
      </w:r>
    </w:p>
  </w:endnote>
  <w:endnote w:type="continuationSeparator" w:id="0">
    <w:p w:rsidR="00136AD3" w:rsidRDefault="0013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BC" w:rsidRDefault="000B4F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B8" w:rsidRPr="000F409D" w:rsidRDefault="000B4FBC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CC2F21B" wp14:editId="5DCEFE1A">
          <wp:simplePos x="0" y="0"/>
          <wp:positionH relativeFrom="page">
            <wp:posOffset>663575</wp:posOffset>
          </wp:positionH>
          <wp:positionV relativeFrom="bottomMargin">
            <wp:posOffset>106680</wp:posOffset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BC" w:rsidRDefault="000B4F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D3" w:rsidRDefault="00136AD3">
      <w:pPr>
        <w:spacing w:after="0" w:line="240" w:lineRule="auto"/>
      </w:pPr>
      <w:r>
        <w:separator/>
      </w:r>
    </w:p>
  </w:footnote>
  <w:footnote w:type="continuationSeparator" w:id="0">
    <w:p w:rsidR="00136AD3" w:rsidRDefault="0013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BC" w:rsidRDefault="000B4F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B8" w:rsidRPr="0048506D" w:rsidRDefault="00F45A22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9A1E3C2" wp14:editId="62AB72AD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65B3195" wp14:editId="538A200E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62336" behindDoc="0" locked="0" layoutInCell="1" allowOverlap="1" wp14:anchorId="74FCADBF" wp14:editId="1CA27179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BC" w:rsidRDefault="000B4F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22"/>
    <w:rsid w:val="000B4FBC"/>
    <w:rsid w:val="000D03C8"/>
    <w:rsid w:val="00136AD3"/>
    <w:rsid w:val="001E79FC"/>
    <w:rsid w:val="002768BB"/>
    <w:rsid w:val="002B7018"/>
    <w:rsid w:val="004D3E52"/>
    <w:rsid w:val="00600867"/>
    <w:rsid w:val="00631B3C"/>
    <w:rsid w:val="006D5E0B"/>
    <w:rsid w:val="00EC71AF"/>
    <w:rsid w:val="00F4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A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A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45A22"/>
  </w:style>
  <w:style w:type="paragraph" w:styleId="Stopka">
    <w:name w:val="footer"/>
    <w:basedOn w:val="Normalny"/>
    <w:link w:val="StopkaZnak"/>
    <w:uiPriority w:val="99"/>
    <w:unhideWhenUsed/>
    <w:rsid w:val="00F45A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45A22"/>
  </w:style>
  <w:style w:type="paragraph" w:styleId="Akapitzlist">
    <w:name w:val="List Paragraph"/>
    <w:basedOn w:val="Normalny"/>
    <w:uiPriority w:val="34"/>
    <w:qFormat/>
    <w:rsid w:val="00F45A2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A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A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45A22"/>
  </w:style>
  <w:style w:type="paragraph" w:styleId="Stopka">
    <w:name w:val="footer"/>
    <w:basedOn w:val="Normalny"/>
    <w:link w:val="StopkaZnak"/>
    <w:uiPriority w:val="99"/>
    <w:unhideWhenUsed/>
    <w:rsid w:val="00F45A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45A22"/>
  </w:style>
  <w:style w:type="paragraph" w:styleId="Akapitzlist">
    <w:name w:val="List Paragraph"/>
    <w:basedOn w:val="Normalny"/>
    <w:uiPriority w:val="34"/>
    <w:qFormat/>
    <w:rsid w:val="00F45A2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2943</Characters>
  <Application>Microsoft Office Word</Application>
  <DocSecurity>0</DocSecurity>
  <Lines>24</Lines>
  <Paragraphs>6</Paragraphs>
  <ScaleCrop>false</ScaleCrop>
  <Company>Hewlett-Packard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Walczyk</dc:creator>
  <cp:lastModifiedBy>barka5</cp:lastModifiedBy>
  <cp:revision>5</cp:revision>
  <dcterms:created xsi:type="dcterms:W3CDTF">2016-05-06T14:23:00Z</dcterms:created>
  <dcterms:modified xsi:type="dcterms:W3CDTF">2016-05-18T11:04:00Z</dcterms:modified>
</cp:coreProperties>
</file>